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C83B67" w:rsidRDefault="00776BF7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6.55pt;margin-top:-10.5pt;width:841.45pt;height:594.7pt;rotation:180;z-index: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C83B67">
        <w:rPr>
          <w:rFonts w:ascii="Times New Roman" w:hAnsi="Times New Roman" w:cs="Times New Roman"/>
          <w:b/>
          <w:sz w:val="24"/>
          <w:szCs w:val="24"/>
        </w:rPr>
        <w:t>2A-4A Tôn Đức Thắng, Quận</w:t>
      </w:r>
      <w:r w:rsidR="00C83B67">
        <w:rPr>
          <w:rFonts w:ascii="Times New Roman" w:hAnsi="Times New Roman" w:cs="Times New Roman"/>
          <w:b/>
          <w:sz w:val="26"/>
          <w:szCs w:val="26"/>
        </w:rPr>
        <w:t xml:space="preserve"> 1</w:t>
      </w:r>
    </w:p>
    <w:p w:rsidR="00390EFD" w:rsidRPr="00164266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ab/>
      </w:r>
      <w:r>
        <w:rPr>
          <w:rFonts w:ascii="Times New Roman" w:hAnsi="Times New Roman" w:cs="Times New Roman"/>
          <w:b/>
          <w:sz w:val="44"/>
          <w:szCs w:val="44"/>
        </w:rPr>
        <w:tab/>
      </w:r>
      <w:r w:rsidRPr="00DF10EA">
        <w:rPr>
          <w:rFonts w:ascii="Times New Roman" w:hAnsi="Times New Roman" w:cs="Times New Roman"/>
          <w:b/>
          <w:sz w:val="48"/>
          <w:szCs w:val="48"/>
        </w:rPr>
        <w:tab/>
      </w:r>
      <w:r w:rsidR="004F4D4A" w:rsidRPr="00164266">
        <w:rPr>
          <w:rFonts w:ascii="Times New Roman" w:hAnsi="Times New Roman" w:cs="Times New Roman"/>
          <w:b/>
          <w:sz w:val="44"/>
          <w:szCs w:val="44"/>
        </w:rPr>
        <w:t>THỰC ĐƠN TRONG TUẦN</w:t>
      </w:r>
    </w:p>
    <w:tbl>
      <w:tblPr>
        <w:tblStyle w:val="TableGrid"/>
        <w:tblW w:w="16110" w:type="dxa"/>
        <w:tblInd w:w="-342" w:type="dxa"/>
        <w:tblLook w:val="04A0"/>
      </w:tblPr>
      <w:tblGrid>
        <w:gridCol w:w="5400"/>
        <w:gridCol w:w="5400"/>
        <w:gridCol w:w="5310"/>
      </w:tblGrid>
      <w:tr w:rsidR="00610BEF" w:rsidRPr="00BB06CB" w:rsidTr="00D97FB3">
        <w:trPr>
          <w:trHeight w:val="9420"/>
        </w:trPr>
        <w:tc>
          <w:tcPr>
            <w:tcW w:w="5400" w:type="dxa"/>
          </w:tcPr>
          <w:p w:rsidR="00265EF4" w:rsidRPr="00BB06CB" w:rsidRDefault="00993E6C" w:rsidP="00B80961">
            <w:pPr>
              <w:tabs>
                <w:tab w:val="left" w:pos="418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DF10EA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tại</w:t>
            </w:r>
          </w:p>
          <w:p w:rsidR="00464D3D" w:rsidRPr="005548E8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căn tin                             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265EF4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BB06CB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265EF4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0746">
              <w:rPr>
                <w:rFonts w:ascii="Times New Roman" w:hAnsi="Times New Roman" w:cs="Times New Roman"/>
                <w:b/>
                <w:sz w:val="24"/>
                <w:szCs w:val="24"/>
              </w:rPr>
              <w:t>Cháo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bò/Cháo gà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.000        20.000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1F5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265EF4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AF4C85" w:rsidRPr="00BB06CB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chim sốt cà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BB06CB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37</w:t>
            </w:r>
            <w:r w:rsidR="00AF4C85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B06CB" w:rsidRDefault="00B80961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kho trứng    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29.000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AF4C85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 ram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DF10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Mực dồn thịt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ba chỉ cháy cạnh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Cà dồn thịt              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D3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cá nấu riêu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B06CB" w:rsidRDefault="00464D3D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B06CB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B06CB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Dùng tạ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>i</w:t>
            </w:r>
          </w:p>
          <w:p w:rsidR="00993E6C" w:rsidRPr="00BB06CB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C83B67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</w:p>
          <w:p w:rsidR="005548E8" w:rsidRPr="00BB06CB" w:rsidRDefault="008E6CC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Q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uảng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35.000</w:t>
            </w:r>
          </w:p>
          <w:p w:rsidR="005548E8" w:rsidRPr="00BB06CB" w:rsidRDefault="00257A0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Nam Vang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20.000</w:t>
            </w:r>
          </w:p>
          <w:p w:rsidR="00257A02" w:rsidRPr="00BB06CB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20.000         20.000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30.000        </w:t>
            </w:r>
            <w:r w:rsidR="00993E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8E6CC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087"/>
                <w:tab w:val="left" w:pos="3237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THỊT NƯỚNG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00477B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00477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Gà kho gừng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74E6">
              <w:rPr>
                <w:rFonts w:ascii="Times New Roman" w:hAnsi="Times New Roman" w:cs="Times New Roman"/>
                <w:b/>
              </w:rPr>
              <w:t>CƠM TẤM SƯỜN NƯỚNG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29.000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4F4D4A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non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chiên sả ớt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đậu que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măng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32.000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4F4D4A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khổ qua dồn thịt        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DF10EA" w:rsidRPr="00042D2D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ên hải sả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164266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Sau 15 giờ mỗi ngày, Căn tin có phục vụ: Gỏi cuốn (5.000 đồng/cuốn)</w:t>
            </w:r>
          </w:p>
          <w:p w:rsidR="00390EFD" w:rsidRPr="00BB06CB" w:rsidRDefault="00B80961" w:rsidP="00B80961">
            <w:pPr>
              <w:spacing w:line="360" w:lineRule="auto"/>
              <w:ind w:left="25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4266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Điện thoại giao thức ăn: (08) 6685 1632</w:t>
            </w:r>
          </w:p>
        </w:tc>
        <w:tc>
          <w:tcPr>
            <w:tcW w:w="5310" w:type="dxa"/>
          </w:tcPr>
          <w:p w:rsidR="00265EF4" w:rsidRPr="00BB06CB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Dùng tại                          </w:t>
            </w:r>
          </w:p>
          <w:p w:rsidR="00390EFD" w:rsidRPr="00BB06CB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047C7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13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1/201</w:t>
            </w:r>
            <w:r w:rsidR="00D5431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257A0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C457C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căn tin</w:t>
            </w:r>
            <w:r w:rsidR="00265EF4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</w:t>
            </w:r>
            <w:r w:rsidR="00390EFD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Bún mộc, Bánh canh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35.000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257A02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20.000</w:t>
            </w:r>
          </w:p>
          <w:p w:rsidR="005548E8" w:rsidRPr="00BB06CB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57A0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7A7CA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25.000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25.000</w:t>
            </w:r>
          </w:p>
          <w:p w:rsidR="005548E8" w:rsidRPr="00BB06CB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30.000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TẤM BÌ CHẢ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154472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hường chiên sả                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Thịt kho măng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>29.00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C83B67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nấu nấm         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B06CB" w:rsidRDefault="002E74E6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trê kho tộ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</w:t>
            </w:r>
            <w:r w:rsidR="005548E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Heo quay kho dưa chua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>
              <w:rPr>
                <w:rFonts w:ascii="Times New Roman" w:hAnsi="Times New Roman" w:cs="Times New Roman"/>
                <w:b/>
                <w:sz w:val="24"/>
                <w:szCs w:val="24"/>
              </w:rPr>
              <w:t>37</w:t>
            </w:r>
            <w:r w:rsidR="005548E8"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B06CB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chua cá hú        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457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29.000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29.000</w:t>
            </w:r>
            <w:r w:rsidR="00610B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B06CB">
              <w:rPr>
                <w:rFonts w:ascii="Times New Roman" w:hAnsi="Times New Roman" w:cs="Times New Roman"/>
                <w:b/>
                <w:sz w:val="24"/>
                <w:szCs w:val="24"/>
              </w:rPr>
              <w:t>37.000</w:t>
            </w:r>
          </w:p>
          <w:p w:rsidR="005548E8" w:rsidRPr="00BB06CB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B06CB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B06CB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B06CB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AB8" w:rsidRDefault="001C5AB8" w:rsidP="004F4D4A">
      <w:pPr>
        <w:spacing w:after="0" w:line="240" w:lineRule="auto"/>
      </w:pPr>
      <w:r>
        <w:separator/>
      </w:r>
    </w:p>
  </w:endnote>
  <w:endnote w:type="continuationSeparator" w:id="1">
    <w:p w:rsidR="001C5AB8" w:rsidRDefault="001C5AB8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AB8" w:rsidRDefault="001C5AB8" w:rsidP="004F4D4A">
      <w:pPr>
        <w:spacing w:after="0" w:line="240" w:lineRule="auto"/>
      </w:pPr>
      <w:r>
        <w:separator/>
      </w:r>
    </w:p>
  </w:footnote>
  <w:footnote w:type="continuationSeparator" w:id="1">
    <w:p w:rsidR="001C5AB8" w:rsidRDefault="001C5AB8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2D2D"/>
    <w:rsid w:val="00047C72"/>
    <w:rsid w:val="000678D2"/>
    <w:rsid w:val="00101AB2"/>
    <w:rsid w:val="0011228A"/>
    <w:rsid w:val="00151BF5"/>
    <w:rsid w:val="00151F58"/>
    <w:rsid w:val="00154472"/>
    <w:rsid w:val="00164266"/>
    <w:rsid w:val="00164E6D"/>
    <w:rsid w:val="0016763E"/>
    <w:rsid w:val="00171E38"/>
    <w:rsid w:val="001C0250"/>
    <w:rsid w:val="001C5AB8"/>
    <w:rsid w:val="0022131D"/>
    <w:rsid w:val="002507E4"/>
    <w:rsid w:val="002520CA"/>
    <w:rsid w:val="00257A02"/>
    <w:rsid w:val="00265EF4"/>
    <w:rsid w:val="002C5590"/>
    <w:rsid w:val="002E74E6"/>
    <w:rsid w:val="00317558"/>
    <w:rsid w:val="0032297E"/>
    <w:rsid w:val="003501D5"/>
    <w:rsid w:val="0035197C"/>
    <w:rsid w:val="00373946"/>
    <w:rsid w:val="00390EFD"/>
    <w:rsid w:val="003A4CA0"/>
    <w:rsid w:val="0040082F"/>
    <w:rsid w:val="00464D3D"/>
    <w:rsid w:val="0046764B"/>
    <w:rsid w:val="00492D3A"/>
    <w:rsid w:val="004F4D4A"/>
    <w:rsid w:val="0050456B"/>
    <w:rsid w:val="005116B4"/>
    <w:rsid w:val="005548E8"/>
    <w:rsid w:val="005629CC"/>
    <w:rsid w:val="005759AE"/>
    <w:rsid w:val="00583EE1"/>
    <w:rsid w:val="005C30DC"/>
    <w:rsid w:val="005C471D"/>
    <w:rsid w:val="005D32BE"/>
    <w:rsid w:val="005E4AF8"/>
    <w:rsid w:val="00610BEF"/>
    <w:rsid w:val="006A3C0D"/>
    <w:rsid w:val="006E02E7"/>
    <w:rsid w:val="007211B9"/>
    <w:rsid w:val="00725D45"/>
    <w:rsid w:val="00744249"/>
    <w:rsid w:val="00754939"/>
    <w:rsid w:val="00776BF7"/>
    <w:rsid w:val="00793100"/>
    <w:rsid w:val="007A5C4E"/>
    <w:rsid w:val="007A7CA4"/>
    <w:rsid w:val="007B4DE9"/>
    <w:rsid w:val="00812E5A"/>
    <w:rsid w:val="00844FED"/>
    <w:rsid w:val="008E6927"/>
    <w:rsid w:val="008E6CC2"/>
    <w:rsid w:val="008F539B"/>
    <w:rsid w:val="008F7DF0"/>
    <w:rsid w:val="009174FA"/>
    <w:rsid w:val="009561E5"/>
    <w:rsid w:val="009612B5"/>
    <w:rsid w:val="00993E6C"/>
    <w:rsid w:val="00A217BC"/>
    <w:rsid w:val="00A250EF"/>
    <w:rsid w:val="00AA1E75"/>
    <w:rsid w:val="00AC0C90"/>
    <w:rsid w:val="00AD1890"/>
    <w:rsid w:val="00AE2F44"/>
    <w:rsid w:val="00AE7459"/>
    <w:rsid w:val="00AF4C85"/>
    <w:rsid w:val="00B01DC9"/>
    <w:rsid w:val="00B2392D"/>
    <w:rsid w:val="00B37893"/>
    <w:rsid w:val="00B80961"/>
    <w:rsid w:val="00B8438E"/>
    <w:rsid w:val="00B95B69"/>
    <w:rsid w:val="00BB06CB"/>
    <w:rsid w:val="00BE46CC"/>
    <w:rsid w:val="00C0425E"/>
    <w:rsid w:val="00C457CC"/>
    <w:rsid w:val="00C72D64"/>
    <w:rsid w:val="00C83B67"/>
    <w:rsid w:val="00CD663F"/>
    <w:rsid w:val="00D1305F"/>
    <w:rsid w:val="00D32932"/>
    <w:rsid w:val="00D54312"/>
    <w:rsid w:val="00D678F9"/>
    <w:rsid w:val="00D75123"/>
    <w:rsid w:val="00D8798C"/>
    <w:rsid w:val="00D97FB3"/>
    <w:rsid w:val="00DB4EB3"/>
    <w:rsid w:val="00DF10EA"/>
    <w:rsid w:val="00E010E4"/>
    <w:rsid w:val="00E0410F"/>
    <w:rsid w:val="00E80746"/>
    <w:rsid w:val="00EE1FD2"/>
    <w:rsid w:val="00F12DA1"/>
    <w:rsid w:val="00F17FA8"/>
    <w:rsid w:val="00F852B1"/>
    <w:rsid w:val="00F94CD3"/>
    <w:rsid w:val="00FA2998"/>
    <w:rsid w:val="00FA6482"/>
    <w:rsid w:val="00FD3D51"/>
    <w:rsid w:val="00FE289D"/>
    <w:rsid w:val="00FF6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</Pages>
  <Words>593</Words>
  <Characters>3384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Anh Vu</cp:lastModifiedBy>
  <cp:revision>37</cp:revision>
  <cp:lastPrinted>2015-12-19T09:49:00Z</cp:lastPrinted>
  <dcterms:created xsi:type="dcterms:W3CDTF">2015-12-19T04:34:00Z</dcterms:created>
  <dcterms:modified xsi:type="dcterms:W3CDTF">2016-01-07T11:24:00Z</dcterms:modified>
</cp:coreProperties>
</file>